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C" w:rsidRDefault="00F0279C" w:rsidP="00F0279C">
      <w:pPr>
        <w:rPr>
          <w:b/>
        </w:rPr>
      </w:pPr>
    </w:p>
    <w:p w:rsidR="008C719C" w:rsidRDefault="00862FA2" w:rsidP="00C15332">
      <w:pPr>
        <w:pStyle w:val="Ttol2"/>
        <w:spacing w:line="360" w:lineRule="auto"/>
        <w:jc w:val="center"/>
        <w:rPr>
          <w:sz w:val="24"/>
        </w:rPr>
      </w:pPr>
      <w:r>
        <w:rPr>
          <w:sz w:val="24"/>
        </w:rPr>
        <w:t>IMPRÈ</w:t>
      </w:r>
      <w:r w:rsidR="00C15332">
        <w:rPr>
          <w:sz w:val="24"/>
        </w:rPr>
        <w:t xml:space="preserve">S DE DERIVACIO AL CLUB SOCIAL </w:t>
      </w:r>
      <w:r w:rsidR="00824069">
        <w:rPr>
          <w:sz w:val="24"/>
        </w:rPr>
        <w:t>Suport Castellar</w:t>
      </w:r>
      <w:r w:rsidR="008C719C">
        <w:rPr>
          <w:sz w:val="24"/>
        </w:rPr>
        <w:t xml:space="preserve"> </w:t>
      </w:r>
    </w:p>
    <w:p w:rsidR="00C15332" w:rsidRDefault="008C719C" w:rsidP="00C15332">
      <w:pPr>
        <w:pStyle w:val="Ttol2"/>
        <w:spacing w:line="360" w:lineRule="auto"/>
        <w:jc w:val="center"/>
        <w:rPr>
          <w:sz w:val="24"/>
        </w:rPr>
      </w:pPr>
      <w:r>
        <w:rPr>
          <w:sz w:val="24"/>
        </w:rPr>
        <w:t>(si és el psiquiatre de referència que participa en la derivació no cal omplir les zones grises)</w:t>
      </w:r>
    </w:p>
    <w:p w:rsidR="00C15332" w:rsidRDefault="003F0A71" w:rsidP="00C15332">
      <w:pPr>
        <w:spacing w:line="360" w:lineRule="auto"/>
      </w:pPr>
      <w:r>
        <w:t xml:space="preserve"> </w:t>
      </w:r>
    </w:p>
    <w:p w:rsidR="00C15332" w:rsidRDefault="008C719C" w:rsidP="00C15332">
      <w:pPr>
        <w:spacing w:line="360" w:lineRule="auto"/>
      </w:pPr>
      <w:r>
        <w:t xml:space="preserve">1. </w:t>
      </w:r>
      <w:r w:rsidR="00C15332">
        <w:t>Data de sol·licitud __________________________</w:t>
      </w:r>
    </w:p>
    <w:p w:rsidR="00DC78B2" w:rsidRDefault="00DC78B2" w:rsidP="00C15332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0pt;margin-top:10.7pt;width:468pt;height:154.45pt;z-index:251654656">
            <v:textbox style="mso-next-textbox:#_x0000_s1033">
              <w:txbxContent>
                <w:p w:rsidR="00C15332" w:rsidRDefault="00C15332" w:rsidP="00C15332">
                  <w:pPr>
                    <w:pStyle w:val="Ttol3"/>
                    <w:spacing w:line="360" w:lineRule="auto"/>
                  </w:pPr>
                  <w:r>
                    <w:t xml:space="preserve">CENTRE QUE SOL·LICITA </w:t>
                  </w:r>
                  <w:smartTag w:uri="urn:schemas-microsoft-com:office:smarttags" w:element="PersonName">
                    <w:smartTagPr>
                      <w:attr w:name="ProductID" w:val="LA DERIVACIￓ"/>
                    </w:smartTagPr>
                    <w:r>
                      <w:t>LA DERIVACIÓ</w:t>
                    </w:r>
                  </w:smartTag>
                  <w:r>
                    <w:tab/>
                  </w:r>
                </w:p>
                <w:p w:rsidR="00C15332" w:rsidRDefault="00C15332" w:rsidP="00C15332">
                  <w:pPr>
                    <w:spacing w:line="360" w:lineRule="auto"/>
                  </w:pPr>
                </w:p>
                <w:p w:rsidR="00C15332" w:rsidRDefault="008C719C" w:rsidP="00C15332">
                  <w:pPr>
                    <w:spacing w:line="360" w:lineRule="auto"/>
                  </w:pPr>
                  <w:r>
                    <w:t xml:space="preserve">2. </w:t>
                  </w:r>
                  <w:r w:rsidR="00C15332">
                    <w:t>Nom del Centre___ _________________________</w:t>
                  </w:r>
                  <w:r w:rsidR="00862FA2">
                    <w:t>_</w:t>
                  </w:r>
                  <w:r w:rsidR="00C15332">
                    <w:t>____________________</w:t>
                  </w:r>
                  <w:r w:rsidR="00862FA2">
                    <w:t>______</w:t>
                  </w:r>
                  <w:r w:rsidR="00C15332">
                    <w:t>___________</w:t>
                  </w:r>
                </w:p>
                <w:p w:rsidR="00C15332" w:rsidRDefault="008C719C" w:rsidP="00C15332">
                  <w:pPr>
                    <w:spacing w:line="360" w:lineRule="auto"/>
                  </w:pPr>
                  <w:r>
                    <w:t xml:space="preserve">3. </w:t>
                  </w:r>
                  <w:r w:rsidR="00C15332">
                    <w:t>Nom i cognoms professional___________________</w:t>
                  </w:r>
                  <w:r w:rsidR="00862FA2">
                    <w:t>___</w:t>
                  </w:r>
                  <w:r w:rsidR="00C15332">
                    <w:t>________________</w:t>
                  </w:r>
                  <w:r w:rsidR="00862FA2">
                    <w:t>______</w:t>
                  </w:r>
                  <w:r w:rsidR="00C15332">
                    <w:t>____________</w:t>
                  </w:r>
                </w:p>
                <w:p w:rsidR="00C15332" w:rsidRDefault="008C719C" w:rsidP="00C15332">
                  <w:pPr>
                    <w:spacing w:line="360" w:lineRule="auto"/>
                  </w:pPr>
                  <w:r w:rsidRPr="008C719C">
                    <w:rPr>
                      <w:highlight w:val="lightGray"/>
                    </w:rPr>
                    <w:t xml:space="preserve">4. </w:t>
                  </w:r>
                  <w:r w:rsidR="00C15332" w:rsidRPr="008C719C">
                    <w:rPr>
                      <w:highlight w:val="lightGray"/>
                    </w:rPr>
                    <w:t>Especialitat________________________________________________</w:t>
                  </w:r>
                  <w:r w:rsidR="00862FA2" w:rsidRPr="008C719C">
                    <w:rPr>
                      <w:highlight w:val="lightGray"/>
                    </w:rPr>
                    <w:t>__</w:t>
                  </w:r>
                  <w:r w:rsidR="00C15332" w:rsidRPr="008C719C">
                    <w:rPr>
                      <w:highlight w:val="lightGray"/>
                    </w:rPr>
                    <w:t>_</w:t>
                  </w:r>
                  <w:r w:rsidR="00862FA2" w:rsidRPr="008C719C">
                    <w:rPr>
                      <w:highlight w:val="lightGray"/>
                    </w:rPr>
                    <w:t>______</w:t>
                  </w:r>
                  <w:r w:rsidR="00C15332" w:rsidRPr="008C719C">
                    <w:rPr>
                      <w:highlight w:val="lightGray"/>
                    </w:rPr>
                    <w:t>_____________</w:t>
                  </w:r>
                </w:p>
                <w:p w:rsidR="00C15332" w:rsidRDefault="008C719C" w:rsidP="00C15332">
                  <w:pPr>
                    <w:spacing w:line="360" w:lineRule="auto"/>
                  </w:pPr>
                  <w:r>
                    <w:t xml:space="preserve">5. </w:t>
                  </w:r>
                  <w:r w:rsidR="00C15332">
                    <w:t>Tel</w:t>
                  </w:r>
                  <w:r w:rsidR="00D27024">
                    <w:t>èfon_________________________</w:t>
                  </w:r>
                  <w:r>
                    <w:t xml:space="preserve">6. </w:t>
                  </w:r>
                  <w:r w:rsidR="00C15332">
                    <w:t>Adreça electrònica_</w:t>
                  </w:r>
                  <w:r w:rsidR="00D27024">
                    <w:t>____</w:t>
                  </w:r>
                  <w:r w:rsidR="00C15332">
                    <w:t>____________</w:t>
                  </w:r>
                  <w:r w:rsidR="00862FA2">
                    <w:t>_______</w:t>
                  </w:r>
                  <w:r w:rsidR="00C15332">
                    <w:t>_______</w:t>
                  </w:r>
                </w:p>
                <w:p w:rsidR="00C15332" w:rsidRDefault="008C719C" w:rsidP="00C15332">
                  <w:pPr>
                    <w:spacing w:line="360" w:lineRule="auto"/>
                  </w:pPr>
                  <w:r w:rsidRPr="008C719C">
                    <w:rPr>
                      <w:highlight w:val="lightGray"/>
                    </w:rPr>
                    <w:t xml:space="preserve">7. </w:t>
                  </w:r>
                  <w:r w:rsidR="00C15332" w:rsidRPr="008C719C">
                    <w:rPr>
                      <w:highlight w:val="lightGray"/>
                    </w:rPr>
                    <w:t xml:space="preserve">Psiquiatre de referència (si no és </w:t>
                  </w:r>
                  <w:r w:rsidR="00D27024" w:rsidRPr="008C719C">
                    <w:rPr>
                      <w:highlight w:val="lightGray"/>
                    </w:rPr>
                    <w:t xml:space="preserve">la persona </w:t>
                  </w:r>
                  <w:r w:rsidR="00C15332" w:rsidRPr="008C719C">
                    <w:rPr>
                      <w:highlight w:val="lightGray"/>
                    </w:rPr>
                    <w:t xml:space="preserve">que </w:t>
                  </w:r>
                  <w:r w:rsidR="00D27024" w:rsidRPr="008C719C">
                    <w:rPr>
                      <w:highlight w:val="lightGray"/>
                    </w:rPr>
                    <w:t xml:space="preserve">fa </w:t>
                  </w:r>
                  <w:r w:rsidR="00C15332" w:rsidRPr="008C719C">
                    <w:rPr>
                      <w:highlight w:val="lightGray"/>
                    </w:rPr>
                    <w:t>la derivació)_____</w:t>
                  </w:r>
                  <w:r w:rsidR="00862FA2" w:rsidRPr="008C719C">
                    <w:rPr>
                      <w:highlight w:val="lightGray"/>
                    </w:rPr>
                    <w:t>_______</w:t>
                  </w:r>
                  <w:r w:rsidR="00C15332" w:rsidRPr="008C719C">
                    <w:rPr>
                      <w:highlight w:val="lightGray"/>
                    </w:rPr>
                    <w:t>________________</w:t>
                  </w:r>
                </w:p>
                <w:p w:rsidR="00C15332" w:rsidRDefault="008C719C" w:rsidP="00C15332">
                  <w:pPr>
                    <w:spacing w:line="360" w:lineRule="auto"/>
                  </w:pPr>
                  <w:r>
                    <w:rPr>
                      <w:highlight w:val="lightGray"/>
                    </w:rPr>
                    <w:t xml:space="preserve">8. </w:t>
                  </w:r>
                  <w:r w:rsidR="00C15332" w:rsidRPr="008C719C">
                    <w:rPr>
                      <w:highlight w:val="lightGray"/>
                    </w:rPr>
                    <w:t>Centre de referència______________________________________</w:t>
                  </w:r>
                  <w:r w:rsidR="00862FA2" w:rsidRPr="008C719C">
                    <w:rPr>
                      <w:highlight w:val="lightGray"/>
                    </w:rPr>
                    <w:t>_</w:t>
                  </w:r>
                  <w:r w:rsidR="00C15332" w:rsidRPr="008C719C">
                    <w:rPr>
                      <w:highlight w:val="lightGray"/>
                    </w:rPr>
                    <w:t>_</w:t>
                  </w:r>
                  <w:r w:rsidR="00862FA2" w:rsidRPr="008C719C">
                    <w:rPr>
                      <w:highlight w:val="lightGray"/>
                    </w:rPr>
                    <w:t>_______</w:t>
                  </w:r>
                  <w:r w:rsidR="00C15332" w:rsidRPr="008C719C">
                    <w:rPr>
                      <w:highlight w:val="lightGray"/>
                    </w:rPr>
                    <w:t>________________</w:t>
                  </w:r>
                  <w:r w:rsidR="00C15332">
                    <w:t xml:space="preserve"> </w:t>
                  </w:r>
                </w:p>
                <w:p w:rsidR="00C15332" w:rsidRDefault="00C15332" w:rsidP="00C1533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DC78B2" w:rsidP="00C15332"/>
    <w:p w:rsidR="00DC78B2" w:rsidRDefault="00FE5F56" w:rsidP="00C15332">
      <w:r>
        <w:rPr>
          <w:noProof/>
          <w:lang w:val="es-ES"/>
        </w:rPr>
        <w:pict>
          <v:shape id="_x0000_s1040" type="#_x0000_t202" style="position:absolute;margin-left:-11.4pt;margin-top:10.95pt;width:468pt;height:74.85pt;z-index:251659776">
            <v:textbox style="mso-next-textbox:#_x0000_s1040">
              <w:txbxContent>
                <w:p w:rsidR="00DC78B2" w:rsidRDefault="00DC78B2" w:rsidP="00DC78B2">
                  <w:pPr>
                    <w:pStyle w:val="Ttol3"/>
                    <w:spacing w:line="360" w:lineRule="auto"/>
                  </w:pPr>
                  <w:r>
                    <w:t xml:space="preserve">DADES DE </w:t>
                  </w:r>
                  <w:smartTag w:uri="urn:schemas-microsoft-com:office:smarttags" w:element="PersonName">
                    <w:smartTagPr>
                      <w:attr w:name="ProductID" w:val="LA PERSONA PER QUI"/>
                    </w:smartTagPr>
                    <w:smartTag w:uri="urn:schemas-microsoft-com:office:smarttags" w:element="PersonName">
                      <w:smartTagPr>
                        <w:attr w:name="ProductID" w:val="LA PERSONA PER"/>
                      </w:smartTagPr>
                      <w:r>
                        <w:t>LA PERSONA PER</w:t>
                      </w:r>
                    </w:smartTag>
                    <w:r>
                      <w:t xml:space="preserve"> QUI</w:t>
                    </w:r>
                  </w:smartTag>
                  <w:r>
                    <w:t xml:space="preserve"> ES SOL·LICITA EL SERVEI</w:t>
                  </w:r>
                </w:p>
                <w:p w:rsidR="00DC78B2" w:rsidRDefault="00DC78B2" w:rsidP="00DC78B2"/>
                <w:p w:rsidR="00DC78B2" w:rsidRDefault="00DC78B2" w:rsidP="00DC78B2">
                  <w:pPr>
                    <w:spacing w:line="360" w:lineRule="auto"/>
                  </w:pPr>
                  <w:r>
                    <w:t>9.  Nom i cognoms _________________________________________________________________</w:t>
                  </w:r>
                </w:p>
                <w:p w:rsidR="00DC78B2" w:rsidRDefault="00DC78B2" w:rsidP="00DC78B2">
                  <w:pPr>
                    <w:spacing w:line="360" w:lineRule="auto"/>
                  </w:pPr>
                  <w:r>
                    <w:t>10. Telèfon de contacte______________________________________________________________</w:t>
                  </w:r>
                </w:p>
              </w:txbxContent>
            </v:textbox>
          </v:shape>
        </w:pict>
      </w:r>
    </w:p>
    <w:p w:rsidR="00DC78B2" w:rsidRDefault="00DC78B2" w:rsidP="00C15332"/>
    <w:p w:rsidR="00DC78B2" w:rsidRDefault="00DC78B2" w:rsidP="00C15332"/>
    <w:p w:rsidR="00F0279C" w:rsidRDefault="00F0279C" w:rsidP="00C15332">
      <w:pPr>
        <w:rPr>
          <w:b/>
        </w:rPr>
      </w:pPr>
    </w:p>
    <w:p w:rsidR="00F0279C" w:rsidRDefault="00F0279C" w:rsidP="00F0279C">
      <w:pPr>
        <w:rPr>
          <w:b/>
        </w:rPr>
      </w:pPr>
    </w:p>
    <w:p w:rsidR="00C15332" w:rsidRDefault="00C15332" w:rsidP="00C15332">
      <w:pPr>
        <w:spacing w:line="360" w:lineRule="auto"/>
      </w:pPr>
    </w:p>
    <w:p w:rsidR="00C15332" w:rsidRDefault="00C15332" w:rsidP="00C15332"/>
    <w:p w:rsidR="00C15332" w:rsidRDefault="00FE5F56" w:rsidP="00C15332">
      <w:r>
        <w:rPr>
          <w:noProof/>
          <w:lang w:val="es-ES"/>
        </w:rPr>
        <w:pict>
          <v:shape id="_x0000_s1035" type="#_x0000_t202" style="position:absolute;margin-left:-11.4pt;margin-top:6.35pt;width:468pt;height:144.75pt;z-index:251656704">
            <v:textbox style="mso-next-textbox:#_x0000_s1035">
              <w:txbxContent>
                <w:p w:rsidR="00C15332" w:rsidRDefault="00621EB3" w:rsidP="00C1533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944A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. </w:t>
                  </w:r>
                  <w:r w:rsidR="00C15332">
                    <w:rPr>
                      <w:b/>
                      <w:bCs/>
                    </w:rPr>
                    <w:t xml:space="preserve">MOTIUS I OBJECTIUS DE </w:t>
                  </w:r>
                  <w:smartTag w:uri="urn:schemas-microsoft-com:office:smarttags" w:element="PersonName">
                    <w:smartTagPr>
                      <w:attr w:name="ProductID" w:val="LA DERIVACIￓ"/>
                    </w:smartTagPr>
                    <w:r w:rsidR="00C15332">
                      <w:rPr>
                        <w:b/>
                        <w:bCs/>
                      </w:rPr>
                      <w:t>LA DERIVACIÓ</w:t>
                    </w:r>
                  </w:smartTag>
                  <w:r w:rsidR="00C15332">
                    <w:rPr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</w:p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>
      <w:pPr>
        <w:pStyle w:val="Capalera"/>
        <w:tabs>
          <w:tab w:val="clear" w:pos="4252"/>
          <w:tab w:val="clear" w:pos="8504"/>
          <w:tab w:val="left" w:pos="9180"/>
        </w:tabs>
      </w:pPr>
    </w:p>
    <w:p w:rsidR="00C15332" w:rsidRDefault="00FE5F56" w:rsidP="00C15332">
      <w:r>
        <w:rPr>
          <w:noProof/>
          <w:lang w:val="es-ES"/>
        </w:rPr>
        <w:pict>
          <v:shape id="_x0000_s1041" type="#_x0000_t202" style="position:absolute;margin-left:-11.4pt;margin-top:8.4pt;width:465pt;height:137.3pt;z-index:251660800">
            <v:textbox style="mso-next-textbox:#_x0000_s1041">
              <w:txbxContent>
                <w:p w:rsidR="008944AD" w:rsidRDefault="008944AD" w:rsidP="008944AD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</w:rPr>
                    <w:t xml:space="preserve">12. VALORACIÓ PSICOSOCIAL </w:t>
                  </w:r>
                  <w:r>
                    <w:rPr>
                      <w:b/>
                      <w:bCs/>
                      <w:sz w:val="18"/>
                    </w:rPr>
                    <w:t>(per valorar l’adequació del recurs a la seva situació actual)</w:t>
                  </w:r>
                </w:p>
              </w:txbxContent>
            </v:textbox>
          </v:shape>
        </w:pict>
      </w:r>
    </w:p>
    <w:p w:rsidR="00C15332" w:rsidRDefault="00C15332" w:rsidP="00C15332"/>
    <w:p w:rsidR="00C15332" w:rsidRDefault="00C15332" w:rsidP="00C15332"/>
    <w:p w:rsidR="00C15332" w:rsidRDefault="00FE5F56" w:rsidP="00C15332">
      <w:r>
        <w:br w:type="page"/>
      </w:r>
    </w:p>
    <w:p w:rsidR="00C15332" w:rsidRDefault="00C15332" w:rsidP="00C15332"/>
    <w:p w:rsidR="008944AD" w:rsidRDefault="00FE5F56" w:rsidP="00C15332">
      <w:r>
        <w:rPr>
          <w:noProof/>
          <w:lang w:val="es-ES"/>
        </w:rPr>
        <w:pict>
          <v:shape id="_x0000_s1036" type="#_x0000_t202" style="position:absolute;margin-left:-10pt;margin-top:10pt;width:468pt;height:121.7pt;z-index:251657728">
            <v:textbox>
              <w:txbxContent>
                <w:p w:rsidR="00C15332" w:rsidRDefault="00621EB3" w:rsidP="00C15332">
                  <w:pPr>
                    <w:pStyle w:val="Ttol3"/>
                    <w:spacing w:line="360" w:lineRule="auto"/>
                  </w:pPr>
                  <w:r>
                    <w:t>1</w:t>
                  </w:r>
                  <w:r w:rsidR="008944AD">
                    <w:t>3</w:t>
                  </w:r>
                  <w:r>
                    <w:t xml:space="preserve">. </w:t>
                  </w:r>
                  <w:r w:rsidR="00C15332">
                    <w:t xml:space="preserve">ALTRES SERVEIS UTILITZATS ACTUALMENT PER </w:t>
                  </w:r>
                  <w:smartTag w:uri="urn:schemas-microsoft-com:office:smarttags" w:element="PersonName">
                    <w:smartTagPr>
                      <w:attr w:name="ProductID" w:val="LA PERSONA DERIVADA"/>
                    </w:smartTagPr>
                    <w:r w:rsidR="00C15332">
                      <w:t>LA PERSONA DERIVADA</w:t>
                    </w:r>
                  </w:smartTag>
                </w:p>
                <w:p w:rsidR="00C15332" w:rsidRDefault="00C15332" w:rsidP="00C15332">
                  <w:pPr>
                    <w:spacing w:line="360" w:lineRule="auto"/>
                    <w:rPr>
                      <w:b/>
                      <w:bCs/>
                    </w:rPr>
                  </w:pPr>
                </w:p>
                <w:p w:rsidR="00C15332" w:rsidRDefault="00C15332" w:rsidP="00C15332">
                  <w:pPr>
                    <w:spacing w:line="360" w:lineRule="auto"/>
                  </w:pPr>
                  <w:r>
                    <w:sym w:font="Wingdings 2" w:char="F0A3"/>
                  </w:r>
                  <w:r>
                    <w:t xml:space="preserve"> Hospital de Dia</w:t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Centre de Rehabilitació Antaviana</w:t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Pisos tutelats</w:t>
                  </w:r>
                </w:p>
                <w:p w:rsidR="00C15332" w:rsidRDefault="00C15332" w:rsidP="00C15332">
                  <w:pPr>
                    <w:spacing w:line="360" w:lineRule="auto"/>
                  </w:pPr>
                  <w:r>
                    <w:sym w:font="Wingdings 2" w:char="F0A3"/>
                  </w:r>
                  <w:r>
                    <w:t xml:space="preserve"> Oficina Tècnica Laboral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Centre Especial de Treball (</w:t>
                  </w:r>
                  <w:r>
                    <w:rPr>
                      <w:sz w:val="18"/>
                    </w:rPr>
                    <w:t>especificar:</w:t>
                  </w:r>
                  <w:r>
                    <w:t xml:space="preserve"> ___________)</w:t>
                  </w:r>
                </w:p>
                <w:p w:rsidR="00C15332" w:rsidRDefault="00C15332" w:rsidP="00C15332">
                  <w:pPr>
                    <w:spacing w:line="360" w:lineRule="auto"/>
                  </w:pPr>
                  <w:r>
                    <w:sym w:font="Wingdings 2" w:char="F0A3"/>
                  </w:r>
                  <w:r w:rsidR="00FE5F56">
                    <w:t xml:space="preserve"> Altres:  ______</w:t>
                  </w:r>
                  <w:r>
                    <w:t>_____</w:t>
                  </w:r>
                  <w:r w:rsidR="00FE5F56">
                    <w:t>_______________________________________</w:t>
                  </w:r>
                  <w:r>
                    <w:t>__________________</w:t>
                  </w:r>
                </w:p>
                <w:p w:rsidR="00C15332" w:rsidRDefault="00FE5F56" w:rsidP="00C15332">
                  <w:pPr>
                    <w:spacing w:line="360" w:lineRule="auto"/>
                  </w:pPr>
                  <w:r>
                    <w:t>____________________________________________________________________________</w:t>
                  </w:r>
                </w:p>
              </w:txbxContent>
            </v:textbox>
          </v:shape>
        </w:pict>
      </w:r>
    </w:p>
    <w:p w:rsidR="008944AD" w:rsidRDefault="008944AD" w:rsidP="00C15332"/>
    <w:p w:rsidR="008944AD" w:rsidRDefault="008944AD" w:rsidP="00C15332"/>
    <w:p w:rsidR="008944AD" w:rsidRDefault="008944AD" w:rsidP="00C15332"/>
    <w:p w:rsidR="008944AD" w:rsidRDefault="008944AD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FE5F56" w:rsidP="00C15332">
      <w:r>
        <w:rPr>
          <w:noProof/>
          <w:lang w:val="es-ES"/>
        </w:rPr>
        <w:pict>
          <v:shape id="_x0000_s1034" type="#_x0000_t202" style="position:absolute;margin-left:-10pt;margin-top:2.2pt;width:468pt;height:144.45pt;z-index:251655680">
            <v:textbox style="mso-next-textbox:#_x0000_s1034">
              <w:txbxContent>
                <w:p w:rsidR="00C15332" w:rsidRDefault="00C15332" w:rsidP="00C15332">
                  <w:pPr>
                    <w:pStyle w:val="Ttol3"/>
                    <w:spacing w:line="360" w:lineRule="auto"/>
                  </w:pPr>
                  <w:r>
                    <w:t xml:space="preserve">DADES </w:t>
                  </w:r>
                  <w:r w:rsidR="008944AD">
                    <w:t>MÈDIQUES (a omplir només en el cas que participi en la derivació el psiquiatre de referència)</w:t>
                  </w:r>
                </w:p>
                <w:p w:rsidR="00C15332" w:rsidRDefault="00C15332" w:rsidP="00C15332"/>
                <w:p w:rsidR="00C15332" w:rsidRDefault="00621EB3" w:rsidP="00C15332">
                  <w:pPr>
                    <w:spacing w:line="360" w:lineRule="auto"/>
                  </w:pPr>
                  <w:r>
                    <w:t>1</w:t>
                  </w:r>
                  <w:r w:rsidR="008944AD">
                    <w:t>4</w:t>
                  </w:r>
                  <w:r>
                    <w:t xml:space="preserve">. </w:t>
                  </w:r>
                  <w:r w:rsidR="00C15332">
                    <w:t>Diagnòstic</w:t>
                  </w:r>
                  <w:r w:rsidR="00FE5F56">
                    <w:t>:</w:t>
                  </w:r>
                  <w:r w:rsidR="00C15332">
                    <w:t>________________________________________</w:t>
                  </w:r>
                  <w:r w:rsidR="00862FA2">
                    <w:t>_______</w:t>
                  </w:r>
                  <w:r w:rsidR="00C15332">
                    <w:t>_</w:t>
                  </w:r>
                  <w:r w:rsidR="00862FA2">
                    <w:t>_</w:t>
                  </w:r>
                  <w:r w:rsidR="00C15332">
                    <w:t>____________________</w:t>
                  </w:r>
                </w:p>
                <w:p w:rsidR="00FE5F56" w:rsidRDefault="00FE5F56" w:rsidP="00C15332">
                  <w:pPr>
                    <w:spacing w:line="360" w:lineRule="auto"/>
                  </w:pPr>
                  <w:r>
                    <w:t>_________________________________________________________________________________</w:t>
                  </w:r>
                </w:p>
                <w:p w:rsidR="00C15332" w:rsidRDefault="00621EB3" w:rsidP="00C15332">
                  <w:pPr>
                    <w:spacing w:line="360" w:lineRule="auto"/>
                  </w:pPr>
                  <w:r>
                    <w:t>1</w:t>
                  </w:r>
                  <w:r w:rsidR="00E75916">
                    <w:t>5</w:t>
                  </w:r>
                  <w:r>
                    <w:t xml:space="preserve">. </w:t>
                  </w:r>
                  <w:r w:rsidR="00C15332">
                    <w:t>Grau d’implicació en el tractament mèdic:</w:t>
                  </w:r>
                </w:p>
                <w:p w:rsidR="00C15332" w:rsidRDefault="00C15332" w:rsidP="00C15332">
                  <w:pPr>
                    <w:spacing w:line="360" w:lineRule="auto"/>
                  </w:pPr>
                  <w:r>
                    <w:t>-- Visites de seguiment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Alt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Mig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Baix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Nul</w:t>
                  </w:r>
                  <w:r>
                    <w:tab/>
                  </w:r>
                </w:p>
                <w:p w:rsidR="00C15332" w:rsidRDefault="00C15332" w:rsidP="00C15332">
                  <w:pPr>
                    <w:spacing w:line="360" w:lineRule="auto"/>
                  </w:pPr>
                  <w:r>
                    <w:t>-- Adherència tractament mèdic</w:t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Alt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Mig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Baix</w:t>
                  </w:r>
                  <w:r>
                    <w:tab/>
                  </w:r>
                  <w:r>
                    <w:tab/>
                  </w:r>
                  <w:r>
                    <w:sym w:font="Wingdings 2" w:char="F0A3"/>
                  </w:r>
                  <w:r>
                    <w:t xml:space="preserve"> Nul</w:t>
                  </w:r>
                </w:p>
                <w:p w:rsidR="00FE5F56" w:rsidRDefault="00FE5F56" w:rsidP="008944AD">
                  <w:pPr>
                    <w:pStyle w:val="Textindependent"/>
                    <w:jc w:val="both"/>
                    <w:rPr>
                      <w:u w:val="single"/>
                    </w:rPr>
                  </w:pPr>
                </w:p>
                <w:p w:rsidR="008944AD" w:rsidRDefault="008944AD" w:rsidP="008944AD">
                  <w:pPr>
                    <w:pStyle w:val="Textindependent"/>
                    <w:rPr>
                      <w:b w:val="0"/>
                      <w:bCs w:val="0"/>
                    </w:rPr>
                  </w:pPr>
                </w:p>
                <w:p w:rsidR="008944AD" w:rsidRDefault="008944AD" w:rsidP="008944AD">
                  <w:pPr>
                    <w:pStyle w:val="Textindependent"/>
                  </w:pPr>
                </w:p>
                <w:p w:rsidR="008944AD" w:rsidRDefault="008944AD" w:rsidP="00C15332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E75916" w:rsidP="00C15332">
      <w:r>
        <w:rPr>
          <w:noProof/>
          <w:lang w:val="es-ES"/>
        </w:rPr>
        <w:pict>
          <v:shape id="_x0000_s1039" type="#_x0000_t202" style="position:absolute;margin-left:-10pt;margin-top:9.15pt;width:468pt;height:321.15pt;z-index:251658752">
            <v:textbox style="mso-next-textbox:#_x0000_s1039">
              <w:txbxContent>
                <w:p w:rsidR="00C15332" w:rsidRDefault="00E75916" w:rsidP="00C15332">
                  <w:pPr>
                    <w:pStyle w:val="Textindependent"/>
                    <w:jc w:val="both"/>
                  </w:pPr>
                  <w:r>
                    <w:t>16</w:t>
                  </w:r>
                  <w:r w:rsidR="00621EB3">
                    <w:t xml:space="preserve">. </w:t>
                  </w:r>
                  <w:r w:rsidR="00C15332">
                    <w:t>ALTRES ASPECTES QUE EL PROFESSIONAL DE REFERÈNCIA CONSIDERI OPORTÚ ASSENYALAR:</w:t>
                  </w:r>
                </w:p>
                <w:p w:rsidR="00C15332" w:rsidRDefault="00C15332" w:rsidP="00C15332">
                  <w:pPr>
                    <w:pStyle w:val="Textindependent"/>
                  </w:pPr>
                </w:p>
                <w:p w:rsidR="00C15332" w:rsidRDefault="00C15332" w:rsidP="00C15332">
                  <w:pPr>
                    <w:pStyle w:val="Textindependent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C15332" w:rsidRDefault="00C15332" w:rsidP="00C15332"/>
    <w:p w:rsidR="00F0279C" w:rsidRDefault="00F0279C" w:rsidP="00F0279C">
      <w:pPr>
        <w:rPr>
          <w:b/>
        </w:rPr>
      </w:pPr>
    </w:p>
    <w:p w:rsidR="00F0279C" w:rsidRDefault="00F0279C" w:rsidP="00F0279C">
      <w:pPr>
        <w:rPr>
          <w:b/>
        </w:rPr>
      </w:pPr>
    </w:p>
    <w:p w:rsidR="00F0279C" w:rsidRDefault="00F0279C" w:rsidP="00F0279C">
      <w:pPr>
        <w:rPr>
          <w:b/>
        </w:rPr>
      </w:pPr>
    </w:p>
    <w:p w:rsidR="00F0279C" w:rsidRDefault="00F0279C" w:rsidP="00F0279C">
      <w:pPr>
        <w:rPr>
          <w:b/>
        </w:rPr>
      </w:pPr>
    </w:p>
    <w:p w:rsidR="00F0279C" w:rsidRDefault="00F0279C" w:rsidP="00F0279C">
      <w:pPr>
        <w:rPr>
          <w:b/>
        </w:rPr>
      </w:pPr>
    </w:p>
    <w:p w:rsidR="00C15332" w:rsidRDefault="00C15332" w:rsidP="00C15332"/>
    <w:p w:rsidR="00C15332" w:rsidRDefault="00C15332" w:rsidP="00C15332"/>
    <w:p w:rsidR="00FE5F56" w:rsidRDefault="00FE5F56" w:rsidP="00C15332"/>
    <w:p w:rsidR="00FE5F56" w:rsidRDefault="00FE5F56" w:rsidP="00C15332"/>
    <w:p w:rsidR="00FE5F56" w:rsidRDefault="00FE5F56" w:rsidP="00C15332"/>
    <w:p w:rsidR="00FE5F56" w:rsidRDefault="00FE5F56" w:rsidP="00C15332"/>
    <w:p w:rsidR="00FE5F56" w:rsidRDefault="00FE5F56" w:rsidP="00C15332"/>
    <w:p w:rsidR="00FE5F56" w:rsidRDefault="00FE5F56" w:rsidP="00C15332"/>
    <w:p w:rsidR="00FE5F56" w:rsidRDefault="00FE5F56" w:rsidP="00C15332"/>
    <w:p w:rsidR="00C15332" w:rsidRDefault="00C15332" w:rsidP="00FE5F56">
      <w:pPr>
        <w:ind w:left="-300"/>
      </w:pPr>
      <w:r>
        <w:t>Signat</w:t>
      </w:r>
      <w:r w:rsidR="00E75916">
        <w:t>ura</w:t>
      </w:r>
      <w:r>
        <w:t xml:space="preserve"> </w:t>
      </w:r>
      <w:r w:rsidR="00E75916">
        <w:t>d</w:t>
      </w:r>
      <w:r>
        <w:t>el professional</w:t>
      </w:r>
      <w:r w:rsidR="000F0DB3">
        <w:t xml:space="preserve"> que fa la derivació</w:t>
      </w:r>
      <w:r>
        <w:t>:</w:t>
      </w:r>
    </w:p>
    <w:sectPr w:rsidR="00C15332" w:rsidSect="00C15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701" w:left="1701" w:header="567" w:footer="85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21" w:rsidRDefault="00E93921">
      <w:r>
        <w:separator/>
      </w:r>
    </w:p>
  </w:endnote>
  <w:endnote w:type="continuationSeparator" w:id="0">
    <w:p w:rsidR="00E93921" w:rsidRDefault="00E9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D7" w:rsidRDefault="002A72D7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1F" w:rsidRDefault="0033401F" w:rsidP="00F0279C">
    <w:pPr>
      <w:pStyle w:val="Peu"/>
      <w:jc w:val="center"/>
      <w:rPr>
        <w:color w:val="808080"/>
        <w:sz w:val="14"/>
      </w:rPr>
    </w:pPr>
  </w:p>
  <w:p w:rsidR="0033401F" w:rsidRDefault="0033401F" w:rsidP="00F0279C">
    <w:pPr>
      <w:pStyle w:val="Peu"/>
      <w:jc w:val="center"/>
      <w:rPr>
        <w:color w:val="808080"/>
        <w:sz w:val="14"/>
      </w:rPr>
    </w:pPr>
  </w:p>
  <w:p w:rsidR="00F0279C" w:rsidRDefault="00F0279C" w:rsidP="00F0279C">
    <w:pPr>
      <w:pStyle w:val="Peu"/>
      <w:jc w:val="center"/>
    </w:pPr>
    <w:r w:rsidRPr="00FD5FE9">
      <w:rPr>
        <w:color w:val="808080"/>
        <w:sz w:val="14"/>
      </w:rPr>
      <w:t xml:space="preserve">Inscrita en el Registre d’Associacions de </w:t>
    </w:r>
    <w:smartTag w:uri="urn:schemas-microsoft-com:office:smarttags" w:element="PersonName">
      <w:smartTagPr>
        <w:attr w:name="ProductID" w:val="la Generalitat"/>
      </w:smartTagPr>
      <w:r w:rsidRPr="00FD5FE9">
        <w:rPr>
          <w:color w:val="808080"/>
          <w:sz w:val="14"/>
        </w:rPr>
        <w:t>la Generalitat</w:t>
      </w:r>
    </w:smartTag>
    <w:r w:rsidRPr="00FD5FE9">
      <w:rPr>
        <w:color w:val="808080"/>
        <w:sz w:val="14"/>
      </w:rPr>
      <w:t xml:space="preserve"> de Catalunya amb el núm. 17699, Secció 1ª el 22-02-1996 i en el d’Entitats del Departament de Benestar Social amb el núm. E02531, el 26-05-1998</w:t>
    </w:r>
    <w:r w:rsidRPr="00FD5FE9">
      <w:rPr>
        <w:color w:val="808080"/>
        <w:sz w:val="16"/>
      </w:rPr>
      <w:t xml:space="preserve"> NIF G-60965233 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32" w:rsidRPr="007D4700" w:rsidRDefault="007D4700" w:rsidP="007D4700">
    <w:pPr>
      <w:pStyle w:val="Peu"/>
      <w:rPr>
        <w:sz w:val="16"/>
        <w:szCs w:val="16"/>
      </w:rPr>
    </w:pPr>
    <w:r w:rsidRPr="007D4700">
      <w:rPr>
        <w:sz w:val="16"/>
        <w:szCs w:val="16"/>
      </w:rPr>
      <w:t xml:space="preserve">El Club Social </w:t>
    </w:r>
    <w:r w:rsidRPr="007D4700">
      <w:rPr>
        <w:b/>
        <w:sz w:val="16"/>
        <w:szCs w:val="16"/>
      </w:rPr>
      <w:t xml:space="preserve">Suport Castellar </w:t>
    </w:r>
    <w:r w:rsidRPr="007D4700">
      <w:rPr>
        <w:sz w:val="16"/>
        <w:szCs w:val="16"/>
      </w:rPr>
      <w:t xml:space="preserve">està inscrit en el registre d’Entitats, Serveis i Establiments Socials de </w:t>
    </w:r>
    <w:smartTag w:uri="urn:schemas-microsoft-com:office:smarttags" w:element="PersonName">
      <w:smartTagPr>
        <w:attr w:name="ProductID" w:val="la Direcci￳ General"/>
      </w:smartTagPr>
      <w:smartTag w:uri="urn:schemas-microsoft-com:office:smarttags" w:element="PersonName">
        <w:smartTagPr>
          <w:attr w:name="ProductID" w:val="la Direcci￳"/>
        </w:smartTagPr>
        <w:r w:rsidRPr="007D4700">
          <w:rPr>
            <w:sz w:val="16"/>
            <w:szCs w:val="16"/>
          </w:rPr>
          <w:t>la Direcció</w:t>
        </w:r>
      </w:smartTag>
      <w:r w:rsidRPr="007D4700">
        <w:rPr>
          <w:sz w:val="16"/>
          <w:szCs w:val="16"/>
        </w:rPr>
        <w:t xml:space="preserve"> General</w:t>
      </w:r>
    </w:smartTag>
    <w:r w:rsidRPr="007D4700">
      <w:rPr>
        <w:sz w:val="16"/>
        <w:szCs w:val="16"/>
      </w:rPr>
      <w:t xml:space="preserve"> de Serveis Socials amb el núm. de registre S05687 i amb data 9/10/2003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21" w:rsidRDefault="00E93921">
      <w:r>
        <w:separator/>
      </w:r>
    </w:p>
  </w:footnote>
  <w:footnote w:type="continuationSeparator" w:id="0">
    <w:p w:rsidR="00E93921" w:rsidRDefault="00E93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D7" w:rsidRDefault="002A72D7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9C" w:rsidRDefault="00F0279C">
    <w:pPr>
      <w:pStyle w:val="Capalera"/>
    </w:pPr>
  </w:p>
  <w:p w:rsidR="00C15332" w:rsidRDefault="00C153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32" w:rsidRDefault="003F0A71" w:rsidP="00C15332">
    <w:pPr>
      <w:pStyle w:val="Capalera"/>
    </w:pP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290pt;margin-top:1.15pt;width:170pt;height:74.8pt;z-index:251657216" fillcolor="#969696" stroked="f">
          <v:shadow color="#868686"/>
          <v:textpath style="font-family:&quot;Times New Roman&quot;;font-size:12pt;font-weight:bold;v-text-kern:t" trim="t" fitpath="t" string="c. de l'Església, s/n&#10;08211 Castellar del Vallès (BCN)&#10;Tel. 93 715 89 90&#10;a/e: suportcastellar@hotmail.com&#10;http://suportcastellar.entitatscastellar.cat"/>
          <w10:wrap type="topAndBottom"/>
        </v:shape>
      </w:pict>
    </w:r>
    <w:r w:rsidR="006B08B0">
      <w:rPr>
        <w:noProof/>
        <w:lang w:val="es-ES"/>
      </w:rPr>
      <w:drawing>
        <wp:inline distT="0" distB="0" distL="0" distR="0">
          <wp:extent cx="2125980" cy="685800"/>
          <wp:effectExtent l="19050" t="0" r="7620" b="0"/>
          <wp:docPr id="6" name="Imatge 6" descr="C:\Users\Suport3\Desktop\cropped-logo_mida_pet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uport3\Desktop\cropped-logo_mida_peti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279C"/>
    <w:rsid w:val="00073CB9"/>
    <w:rsid w:val="00074689"/>
    <w:rsid w:val="00074BF5"/>
    <w:rsid w:val="00074F5A"/>
    <w:rsid w:val="000F0DB3"/>
    <w:rsid w:val="00237C70"/>
    <w:rsid w:val="002A72D7"/>
    <w:rsid w:val="0033401F"/>
    <w:rsid w:val="003B1E49"/>
    <w:rsid w:val="003D283D"/>
    <w:rsid w:val="003F0A71"/>
    <w:rsid w:val="00420701"/>
    <w:rsid w:val="004D356F"/>
    <w:rsid w:val="004F3261"/>
    <w:rsid w:val="00532DE3"/>
    <w:rsid w:val="005D0EAB"/>
    <w:rsid w:val="00621EB3"/>
    <w:rsid w:val="00664D8E"/>
    <w:rsid w:val="006B08B0"/>
    <w:rsid w:val="006B33E2"/>
    <w:rsid w:val="006D72F3"/>
    <w:rsid w:val="00720156"/>
    <w:rsid w:val="00752257"/>
    <w:rsid w:val="007D4700"/>
    <w:rsid w:val="00824069"/>
    <w:rsid w:val="00855D6C"/>
    <w:rsid w:val="00862FA2"/>
    <w:rsid w:val="008944AD"/>
    <w:rsid w:val="008A1373"/>
    <w:rsid w:val="008A6259"/>
    <w:rsid w:val="008C719C"/>
    <w:rsid w:val="00927B3B"/>
    <w:rsid w:val="0095732D"/>
    <w:rsid w:val="00981A82"/>
    <w:rsid w:val="00A64783"/>
    <w:rsid w:val="00AA1DAC"/>
    <w:rsid w:val="00B57141"/>
    <w:rsid w:val="00B97F57"/>
    <w:rsid w:val="00BE5F05"/>
    <w:rsid w:val="00C03970"/>
    <w:rsid w:val="00C10A39"/>
    <w:rsid w:val="00C15332"/>
    <w:rsid w:val="00CC331F"/>
    <w:rsid w:val="00CE07AE"/>
    <w:rsid w:val="00D27024"/>
    <w:rsid w:val="00DB6AAB"/>
    <w:rsid w:val="00DC78B2"/>
    <w:rsid w:val="00E75916"/>
    <w:rsid w:val="00E93921"/>
    <w:rsid w:val="00EF14EF"/>
    <w:rsid w:val="00F0279C"/>
    <w:rsid w:val="00F177AA"/>
    <w:rsid w:val="00F31981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79C"/>
    <w:rPr>
      <w:rFonts w:ascii="Arial" w:hAnsi="Arial"/>
      <w:lang w:val="ca-ES"/>
    </w:rPr>
  </w:style>
  <w:style w:type="paragraph" w:styleId="Ttol2">
    <w:name w:val="heading 2"/>
    <w:basedOn w:val="Normal"/>
    <w:next w:val="Normal"/>
    <w:qFormat/>
    <w:rsid w:val="00C15332"/>
    <w:pPr>
      <w:keepNext/>
      <w:outlineLvl w:val="1"/>
    </w:pPr>
    <w:rPr>
      <w:rFonts w:cs="Arial"/>
      <w:b/>
      <w:bCs/>
      <w:sz w:val="22"/>
      <w:szCs w:val="24"/>
      <w:u w:val="single"/>
    </w:rPr>
  </w:style>
  <w:style w:type="paragraph" w:styleId="Ttol3">
    <w:name w:val="heading 3"/>
    <w:basedOn w:val="Normal"/>
    <w:next w:val="Normal"/>
    <w:qFormat/>
    <w:rsid w:val="00C15332"/>
    <w:pPr>
      <w:keepNext/>
      <w:outlineLvl w:val="2"/>
    </w:pPr>
    <w:rPr>
      <w:rFonts w:cs="Arial"/>
      <w:b/>
      <w:bCs/>
      <w:sz w:val="22"/>
      <w:szCs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F0279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F0279C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C15332"/>
    <w:pPr>
      <w:spacing w:line="360" w:lineRule="auto"/>
    </w:pPr>
    <w:rPr>
      <w:rFonts w:cs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Yolanda Abellán </vt:lpstr>
      <vt:lpstr>Yolanda Abellán </vt:lpstr>
    </vt:vector>
  </TitlesOfParts>
  <Company>Dark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Yolanda Abellán</dc:title>
  <dc:creator>PC2</dc:creator>
  <cp:lastModifiedBy>Suport3</cp:lastModifiedBy>
  <cp:revision>2</cp:revision>
  <cp:lastPrinted>2009-11-24T09:42:00Z</cp:lastPrinted>
  <dcterms:created xsi:type="dcterms:W3CDTF">2015-12-16T14:46:00Z</dcterms:created>
  <dcterms:modified xsi:type="dcterms:W3CDTF">2015-12-16T14:46:00Z</dcterms:modified>
</cp:coreProperties>
</file>